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Gordon Ørskov Madsen, formand for Overenskomstudvalget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5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facebook.com/1498016161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6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@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gordonmadsen</w:t>
        </w:r>
        <w:proofErr w:type="spellEnd"/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7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Gordon Ørskov genopstiller: Lærerne skal have tid til at forberede undervisningen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Henrik Steffens, lærer og medlem af kredsstyrelsen i Silkeborg Lærerforening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  <w:lang w:val="en-US"/>
        </w:rPr>
      </w:pPr>
      <w:r w:rsidRPr="0067075F">
        <w:rPr>
          <w:rFonts w:ascii="Helvetica" w:hAnsi="Helvetica" w:cs="Helvetica"/>
          <w:sz w:val="21"/>
          <w:szCs w:val="21"/>
          <w:lang w:val="en-US"/>
        </w:rPr>
        <w:t>Facebook: </w:t>
      </w:r>
      <w:hyperlink r:id="rId8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lang w:val="en-US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lang w:val="en-US"/>
          </w:rPr>
          <w:t>profile.php?id</w:t>
        </w:r>
        <w:proofErr w:type="spellEnd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lang w:val="en-US"/>
          </w:rPr>
          <w:t>=100008347538063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9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@HenrikSteffens4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Blog: </w:t>
      </w:r>
      <w:hyperlink r:id="rId10" w:tooltip="Hvad skal vi med DLF? - det fagpolitiske corner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 xml:space="preserve">Hvad skal vi med DLF? - det fagpolitiske 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corner</w:t>
        </w:r>
        <w:proofErr w:type="spellEnd"/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11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Efter 12 år som kritiker på bagsmækken: Henrik Steffens klar til hovedstyrelsesvalg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 xml:space="preserve">Tine </w:t>
      </w:r>
      <w:proofErr w:type="spellStart"/>
      <w:r w:rsidRPr="0067075F">
        <w:rPr>
          <w:rStyle w:val="Strk"/>
          <w:rFonts w:ascii="Helvetica" w:hAnsi="Helvetica" w:cs="Helvetica"/>
          <w:sz w:val="21"/>
          <w:szCs w:val="21"/>
        </w:rPr>
        <w:t>Agenskov</w:t>
      </w:r>
      <w:proofErr w:type="spellEnd"/>
      <w:r w:rsidRPr="0067075F">
        <w:rPr>
          <w:rStyle w:val="Strk"/>
          <w:rFonts w:ascii="Helvetica" w:hAnsi="Helvetica" w:cs="Helvetica"/>
          <w:sz w:val="21"/>
          <w:szCs w:val="21"/>
        </w:rPr>
        <w:t>, medlem af hovedstyrelsen siden 2016, næstformand for Thy-Mors Lærerkreds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12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tine.agenskov</w:t>
        </w:r>
        <w:proofErr w:type="spellEnd"/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13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Genopstiller: Vigtigt, at hele landet er repræsenteret i DLF's ledelse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Mads Alnor, formand for Vends Herreds Lærerkreds, Middelfart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  <w:lang w:val="en-US"/>
        </w:rPr>
      </w:pPr>
      <w:r w:rsidRPr="0067075F">
        <w:rPr>
          <w:rFonts w:ascii="Helvetica" w:hAnsi="Helvetica" w:cs="Helvetica"/>
          <w:sz w:val="21"/>
          <w:szCs w:val="21"/>
          <w:lang w:val="en-US"/>
        </w:rPr>
        <w:t>Twitter: </w:t>
      </w:r>
      <w:hyperlink r:id="rId14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lang w:val="en-US"/>
          </w:rPr>
          <w:t>@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lang w:val="en-US"/>
          </w:rPr>
          <w:t>mads_alnor</w:t>
        </w:r>
        <w:proofErr w:type="spellEnd"/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  <w:lang w:val="en-US"/>
        </w:rPr>
      </w:pPr>
      <w:r w:rsidRPr="0067075F">
        <w:rPr>
          <w:rFonts w:ascii="Helvetica" w:hAnsi="Helvetica" w:cs="Helvetica"/>
          <w:sz w:val="21"/>
          <w:szCs w:val="21"/>
          <w:lang w:val="en-US"/>
        </w:rPr>
        <w:t>Blog: </w:t>
      </w:r>
      <w:proofErr w:type="spellStart"/>
      <w:r w:rsidRPr="0067075F">
        <w:rPr>
          <w:rFonts w:ascii="Helvetica" w:hAnsi="Helvetica" w:cs="Helvetica"/>
          <w:sz w:val="21"/>
          <w:szCs w:val="21"/>
        </w:rPr>
        <w:fldChar w:fldCharType="begin"/>
      </w:r>
      <w:r w:rsidRPr="0067075F">
        <w:rPr>
          <w:rFonts w:ascii="Helvetica" w:hAnsi="Helvetica" w:cs="Helvetica"/>
          <w:sz w:val="21"/>
          <w:szCs w:val="21"/>
          <w:lang w:val="en-US"/>
        </w:rPr>
        <w:instrText xml:space="preserve"> HYPERLINK "https://www.folkeskolen.dk/blogs/hovedstyrelseskandidat-mads-alnor/" \t "_blank" </w:instrText>
      </w:r>
      <w:r w:rsidRPr="0067075F">
        <w:rPr>
          <w:rFonts w:ascii="Helvetica" w:hAnsi="Helvetica" w:cs="Helvetica"/>
          <w:sz w:val="21"/>
          <w:szCs w:val="21"/>
        </w:rPr>
        <w:fldChar w:fldCharType="separate"/>
      </w:r>
      <w:r w:rsidRPr="0067075F">
        <w:rPr>
          <w:rStyle w:val="Hyperlink"/>
          <w:rFonts w:ascii="Helvetica" w:hAnsi="Helvetica" w:cs="Helvetica"/>
          <w:color w:val="auto"/>
          <w:sz w:val="21"/>
          <w:szCs w:val="21"/>
          <w:u w:val="none"/>
          <w:lang w:val="en-US"/>
        </w:rPr>
        <w:t>Hovedstyrelseskandidat</w:t>
      </w:r>
      <w:proofErr w:type="spellEnd"/>
      <w:r w:rsidRPr="0067075F">
        <w:rPr>
          <w:rStyle w:val="Hyperlink"/>
          <w:rFonts w:ascii="Helvetica" w:hAnsi="Helvetica" w:cs="Helvetica"/>
          <w:color w:val="auto"/>
          <w:sz w:val="21"/>
          <w:szCs w:val="21"/>
          <w:u w:val="none"/>
          <w:lang w:val="en-US"/>
        </w:rPr>
        <w:t xml:space="preserve"> </w:t>
      </w:r>
      <w:proofErr w:type="spellStart"/>
      <w:r w:rsidRPr="0067075F">
        <w:rPr>
          <w:rStyle w:val="Hyperlink"/>
          <w:rFonts w:ascii="Helvetica" w:hAnsi="Helvetica" w:cs="Helvetica"/>
          <w:color w:val="auto"/>
          <w:sz w:val="21"/>
          <w:szCs w:val="21"/>
          <w:u w:val="none"/>
          <w:lang w:val="en-US"/>
        </w:rPr>
        <w:t>Mads</w:t>
      </w:r>
      <w:proofErr w:type="spellEnd"/>
      <w:r w:rsidRPr="0067075F">
        <w:rPr>
          <w:rStyle w:val="Hyperlink"/>
          <w:rFonts w:ascii="Helvetica" w:hAnsi="Helvetica" w:cs="Helvetica"/>
          <w:color w:val="auto"/>
          <w:sz w:val="21"/>
          <w:szCs w:val="21"/>
          <w:u w:val="none"/>
          <w:lang w:val="en-US"/>
        </w:rPr>
        <w:t xml:space="preserve"> </w:t>
      </w:r>
      <w:proofErr w:type="spellStart"/>
      <w:r w:rsidRPr="0067075F">
        <w:rPr>
          <w:rStyle w:val="Hyperlink"/>
          <w:rFonts w:ascii="Helvetica" w:hAnsi="Helvetica" w:cs="Helvetica"/>
          <w:color w:val="auto"/>
          <w:sz w:val="21"/>
          <w:szCs w:val="21"/>
          <w:u w:val="none"/>
          <w:lang w:val="en-US"/>
        </w:rPr>
        <w:t>Alnor</w:t>
      </w:r>
      <w:proofErr w:type="spellEnd"/>
      <w:r w:rsidRPr="0067075F">
        <w:rPr>
          <w:rFonts w:ascii="Helvetica" w:hAnsi="Helvetica" w:cs="Helvetica"/>
          <w:sz w:val="21"/>
          <w:szCs w:val="21"/>
        </w:rPr>
        <w:fldChar w:fldCharType="end"/>
      </w:r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15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Fynsk kredsformand vil i hovedstyrelsen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Rikke Gierahn Andersen, medlem af hovedstyrelsen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16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rikke.gierahn</w:t>
        </w:r>
        <w:proofErr w:type="spellEnd"/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17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twitter.com/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RikkeGierahn</w:t>
        </w:r>
        <w:proofErr w:type="spellEnd"/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18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Rikke Gierahn genopstiller: Arbejdsmiljøet har højeste prioritet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Thomas Andreasen, formand for Arbejdsmiljø- og Organisationsudvalget i DLF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  <w:lang w:val="en-US"/>
        </w:rPr>
      </w:pPr>
      <w:r w:rsidRPr="0067075F">
        <w:rPr>
          <w:rFonts w:ascii="Helvetica" w:hAnsi="Helvetica" w:cs="Helvetica"/>
          <w:sz w:val="21"/>
          <w:szCs w:val="21"/>
          <w:lang w:val="en-US"/>
        </w:rPr>
        <w:t>Facebook: </w:t>
      </w:r>
      <w:hyperlink r:id="rId19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lang w:val="en-US"/>
          </w:rPr>
          <w:t>facebook.com/thomas.andreasen.509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20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@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thomasladby</w:t>
        </w:r>
        <w:proofErr w:type="spellEnd"/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21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Fortsat meget at kæmpe for - aftaleret og arbejdsmiljø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Bob Bohlbro, lærer på Højelse Skole, tidligere formand for Lærerstuderendes Landskreds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22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StemBobBohlbro</w:t>
        </w:r>
        <w:proofErr w:type="spellEnd"/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23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@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bobbohlbro</w:t>
        </w:r>
        <w:proofErr w:type="spellEnd"/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Blog: </w:t>
      </w:r>
      <w:hyperlink r:id="rId24" w:tooltip="Bob og hans skole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Bob og hans skole</w:t>
        </w:r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25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Ny kandidat: Bob Bohlbro vil være den almindelige lærerstemme i DLF's hovedstyrelse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Per Breckling, formand for Fredericia Lærerforening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26" w:history="1">
        <w:r w:rsidRPr="0067075F">
          <w:rPr>
            <w:rStyle w:val="username"/>
            <w:rFonts w:ascii="Helvetica" w:hAnsi="Helvetica" w:cs="Helvetica"/>
            <w:sz w:val="21"/>
            <w:szCs w:val="21"/>
          </w:rPr>
          <w:t>@</w:t>
        </w:r>
        <w:proofErr w:type="spellStart"/>
        <w:r w:rsidRPr="0067075F">
          <w:rPr>
            <w:rStyle w:val="username"/>
            <w:rFonts w:ascii="Helvetica" w:hAnsi="Helvetica" w:cs="Helvetica"/>
            <w:sz w:val="21"/>
            <w:szCs w:val="21"/>
          </w:rPr>
          <w:t>PBreckling</w:t>
        </w:r>
        <w:proofErr w:type="spellEnd"/>
      </w:hyperlink>
      <w:r w:rsidRPr="0067075F">
        <w:rPr>
          <w:rFonts w:ascii="Helvetica" w:hAnsi="Helvetica" w:cs="Helvetica"/>
          <w:sz w:val="21"/>
          <w:szCs w:val="21"/>
        </w:rPr>
        <w:t> 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27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per.breckling</w:t>
        </w:r>
        <w:proofErr w:type="spellEnd"/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28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Fredericia-formand klar til DLF's hovedstyrelse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 xml:space="preserve">Regitze </w:t>
      </w:r>
      <w:proofErr w:type="spellStart"/>
      <w:r w:rsidRPr="0067075F">
        <w:rPr>
          <w:rStyle w:val="Strk"/>
          <w:rFonts w:ascii="Helvetica" w:hAnsi="Helvetica" w:cs="Helvetica"/>
          <w:sz w:val="21"/>
          <w:szCs w:val="21"/>
        </w:rPr>
        <w:t>Flannov</w:t>
      </w:r>
      <w:proofErr w:type="spellEnd"/>
      <w:r w:rsidRPr="0067075F">
        <w:rPr>
          <w:rStyle w:val="Strk"/>
          <w:rFonts w:ascii="Helvetica" w:hAnsi="Helvetica" w:cs="Helvetica"/>
          <w:sz w:val="21"/>
          <w:szCs w:val="21"/>
        </w:rPr>
        <w:t>, hovedstyrelsesmedlem og formand for Frederikssund Lærerkreds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29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@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flannov</w:t>
        </w:r>
        <w:proofErr w:type="spellEnd"/>
      </w:hyperlink>
      <w:r w:rsidRPr="0067075F">
        <w:rPr>
          <w:rFonts w:ascii="Helvetica" w:hAnsi="Helvetica" w:cs="Helvetica"/>
          <w:sz w:val="21"/>
          <w:szCs w:val="21"/>
        </w:rPr>
        <w:t> 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30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regitze.flannov</w:t>
        </w:r>
        <w:proofErr w:type="spellEnd"/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31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 xml:space="preserve"> Regitze 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Flannov</w:t>
        </w:r>
        <w:proofErr w:type="spellEnd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 xml:space="preserve"> genopstiller: "Vi skal have fokus på alle medlemmers forhold" 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Katrine Fylking, lærer på Randersgades Skole på Østerbro og medlem af bestyrelsen i Københavns Lærerforening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proofErr w:type="gramStart"/>
      <w:r w:rsidRPr="0067075F">
        <w:rPr>
          <w:rFonts w:ascii="Helvetica" w:hAnsi="Helvetica" w:cs="Helvetica"/>
          <w:sz w:val="21"/>
          <w:szCs w:val="21"/>
        </w:rPr>
        <w:t>Blog:   </w:t>
      </w:r>
      <w:r w:rsidRPr="0067075F">
        <w:rPr>
          <w:rFonts w:ascii="Helvetica" w:hAnsi="Helvetica" w:cs="Helvetica"/>
          <w:sz w:val="21"/>
          <w:szCs w:val="21"/>
        </w:rPr>
        <w:fldChar w:fldCharType="begin"/>
      </w:r>
      <w:proofErr w:type="gramEnd"/>
      <w:r w:rsidRPr="0067075F">
        <w:rPr>
          <w:rFonts w:ascii="Helvetica" w:hAnsi="Helvetica" w:cs="Helvetica"/>
          <w:sz w:val="21"/>
          <w:szCs w:val="21"/>
        </w:rPr>
        <w:instrText xml:space="preserve"> HYPERLINK "https://www.folkeskolen.dk/blogs/hovedstyrelseskandidat-katrine-fylking/" </w:instrText>
      </w:r>
      <w:r w:rsidRPr="0067075F">
        <w:rPr>
          <w:rFonts w:ascii="Helvetica" w:hAnsi="Helvetica" w:cs="Helvetica"/>
          <w:sz w:val="21"/>
          <w:szCs w:val="21"/>
        </w:rPr>
        <w:fldChar w:fldCharType="separate"/>
      </w:r>
      <w:r w:rsidRPr="0067075F"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>Hovedstyrelseskandidat Katrine Fylking</w:t>
      </w:r>
      <w:r w:rsidRPr="0067075F">
        <w:rPr>
          <w:rFonts w:ascii="Helvetica" w:hAnsi="Helvetica" w:cs="Helvetica"/>
          <w:sz w:val="21"/>
          <w:szCs w:val="21"/>
        </w:rPr>
        <w:fldChar w:fldCharType="end"/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32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@katrinefylking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33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facebook.com/katrinefylking</w:t>
        </w:r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34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Kandidat: Folkeskolen bliver ikke bedre end lærernes arbejdsvilkår 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lastRenderedPageBreak/>
        <w:t>Bjørn Hansen, medlem af DLF's hovedstyrelse</w:t>
      </w:r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35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Genopstiller: Lærerne shopper rundt efter gode arbejdsforhold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Lars Busk Hansen, hovedstyrelsesmedlem og formand for Lærerkreds Nord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36" w:history="1">
        <w:r w:rsidRPr="0067075F">
          <w:rPr>
            <w:rStyle w:val="username"/>
            <w:rFonts w:ascii="Helvetica" w:hAnsi="Helvetica" w:cs="Helvetica"/>
            <w:sz w:val="21"/>
            <w:szCs w:val="21"/>
          </w:rPr>
          <w:t>@</w:t>
        </w:r>
        <w:proofErr w:type="spellStart"/>
        <w:r w:rsidRPr="0067075F">
          <w:rPr>
            <w:rStyle w:val="u-linkcomplex-target"/>
            <w:rFonts w:ascii="Helvetica" w:hAnsi="Helvetica" w:cs="Helvetica"/>
            <w:sz w:val="21"/>
            <w:szCs w:val="21"/>
          </w:rPr>
          <w:t>buskfjelsted</w:t>
        </w:r>
        <w:proofErr w:type="spellEnd"/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37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LarsBuskHansen</w:t>
        </w:r>
        <w:proofErr w:type="spellEnd"/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Hjemmeside: </w:t>
      </w:r>
      <w:hyperlink r:id="rId38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www.larsbuskhansen.dk</w:t>
        </w:r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39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Lars Busk genopstiller: "Vi skal have indført en ret til efteruddannelse"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 xml:space="preserve">Charlotte Holm, medlem af hovedstyrelsen siden </w:t>
      </w:r>
      <w:proofErr w:type="gramStart"/>
      <w:r w:rsidRPr="0067075F">
        <w:rPr>
          <w:rStyle w:val="Strk"/>
          <w:rFonts w:ascii="Helvetica" w:hAnsi="Helvetica" w:cs="Helvetica"/>
          <w:sz w:val="21"/>
          <w:szCs w:val="21"/>
        </w:rPr>
        <w:t>2016,  pædagogisk</w:t>
      </w:r>
      <w:proofErr w:type="gramEnd"/>
      <w:r w:rsidRPr="0067075F">
        <w:rPr>
          <w:rStyle w:val="Strk"/>
          <w:rFonts w:ascii="Helvetica" w:hAnsi="Helvetica" w:cs="Helvetica"/>
          <w:sz w:val="21"/>
          <w:szCs w:val="21"/>
        </w:rPr>
        <w:t xml:space="preserve"> ansvarlig i Odense Lærerforening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  <w:lang w:val="en-US"/>
        </w:rPr>
      </w:pPr>
      <w:r w:rsidRPr="0067075F">
        <w:rPr>
          <w:rFonts w:ascii="Helvetica" w:hAnsi="Helvetica" w:cs="Helvetica"/>
          <w:sz w:val="21"/>
          <w:szCs w:val="21"/>
          <w:lang w:val="en-US"/>
        </w:rPr>
        <w:t>Facebook: </w:t>
      </w:r>
      <w:hyperlink r:id="rId40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lang w:val="en-US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lang w:val="en-US"/>
          </w:rPr>
          <w:t>x.ved.charlotteholm</w:t>
        </w:r>
        <w:proofErr w:type="spellEnd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lang w:val="en-US"/>
          </w:rPr>
          <w:t>/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Blog: </w:t>
      </w:r>
      <w:hyperlink r:id="rId41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Charlotte Holm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42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@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ChhoHolm</w:t>
        </w:r>
        <w:proofErr w:type="spellEnd"/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43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Genopstiller: Jeg er stolt af, at vi som fagprofessionelle siger fra 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Lars Holmboe, kredsstyrelsesmedlem, Vejle Lærerkreds</w:t>
      </w:r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Blog: </w:t>
      </w:r>
      <w:hyperlink r:id="rId44" w:tooltip="Hovedstyrelseskandidat Lars Holmboe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Hovedstyrelseskandidat Lars Holmboe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45" w:history="1">
        <w:r w:rsidRPr="0067075F">
          <w:rPr>
            <w:rStyle w:val="username"/>
            <w:rFonts w:ascii="Helvetica" w:hAnsi="Helvetica" w:cs="Helvetica"/>
            <w:sz w:val="21"/>
            <w:szCs w:val="21"/>
          </w:rPr>
          <w:t>@</w:t>
        </w:r>
        <w:proofErr w:type="spellStart"/>
        <w:r w:rsidRPr="0067075F">
          <w:rPr>
            <w:rStyle w:val="u-linkcomplex-target"/>
            <w:rFonts w:ascii="Helvetica" w:hAnsi="Helvetica" w:cs="Helvetica"/>
            <w:sz w:val="21"/>
            <w:szCs w:val="21"/>
          </w:rPr>
          <w:t>larsbholmboe</w:t>
        </w:r>
        <w:proofErr w:type="spellEnd"/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r w:rsidRPr="0067075F">
        <w:rPr>
          <w:rStyle w:val="u-linkcomplex-target"/>
          <w:rFonts w:ascii="Helvetica" w:hAnsi="Helvetica" w:cs="Helvetica"/>
          <w:sz w:val="21"/>
          <w:szCs w:val="21"/>
        </w:rPr>
        <w:t>Facebook: </w:t>
      </w:r>
      <w:hyperlink r:id="rId46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lars.holmboe</w:t>
        </w:r>
        <w:proofErr w:type="spellEnd"/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47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Kandidat til kamp for en 'fidusfri' folkeskole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Charlotte Ipsen, medlem af hovedstyrelsen siden 2016 og lærer på Elsted Skole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Blog: </w:t>
      </w:r>
      <w:hyperlink r:id="rId48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Hovedstyrelseskandidat Charlotte Ipsen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49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CharlotteIpsenDLF</w:t>
        </w:r>
        <w:proofErr w:type="spellEnd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/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50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@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NoraIpsen</w:t>
        </w:r>
        <w:proofErr w:type="spellEnd"/>
      </w:hyperlink>
      <w:r w:rsidRPr="0067075F">
        <w:rPr>
          <w:rFonts w:ascii="Helvetica" w:hAnsi="Helvetica" w:cs="Helvetica"/>
          <w:sz w:val="21"/>
          <w:szCs w:val="21"/>
        </w:rPr>
        <w:t> </w:t>
      </w:r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51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"Vigtigt med en lærer i hovedstyrelsen, der har været i skolen både før og efter reformen"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Pia Jessen, formand for Børnehaveklasseforeningen og medlem af Varde Lærerkreds' kredsstyrelse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Blog: </w:t>
      </w:r>
      <w:hyperlink r:id="rId52" w:tooltip="Hovedstyrelseskandidat Pia Jessen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Hovedstyrelseskandidat Pia Jessen</w:t>
        </w:r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53" w:tooltip="Børnehaveklasseleder stiller op for at tale dannelsens sag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 xml:space="preserve"> Børnehaveklasseleder stiller op for at tale dannelsens </w:t>
        </w:r>
        <w:proofErr w:type="gram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sag  </w:t>
        </w:r>
      </w:hyperlink>
      <w:proofErr w:type="gramEnd"/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Marianne Holler Kanstrup, medlem af Haderslev Lærerkreds' styrelse og medlem af hovedstyrelsen som suppleant siden maj.</w:t>
      </w:r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54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Kandidat: "Jeg har set alt for mange tvivlsomme inklusionsprojekter" 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Pernille List Kristensen, lærer på Højmarkskolen i Holsted og kredsstyrelsesmedlem i Vejen Lærerkreds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proofErr w:type="gramStart"/>
      <w:r w:rsidRPr="0067075F">
        <w:rPr>
          <w:rFonts w:ascii="Helvetica" w:hAnsi="Helvetica" w:cs="Helvetica"/>
          <w:sz w:val="21"/>
          <w:szCs w:val="21"/>
        </w:rPr>
        <w:t>Blog:    </w:t>
      </w:r>
      <w:r w:rsidRPr="0067075F">
        <w:rPr>
          <w:rFonts w:ascii="Helvetica" w:hAnsi="Helvetica" w:cs="Helvetica"/>
          <w:sz w:val="21"/>
          <w:szCs w:val="21"/>
        </w:rPr>
        <w:fldChar w:fldCharType="begin"/>
      </w:r>
      <w:proofErr w:type="gramEnd"/>
      <w:r w:rsidRPr="0067075F">
        <w:rPr>
          <w:rFonts w:ascii="Helvetica" w:hAnsi="Helvetica" w:cs="Helvetica"/>
          <w:sz w:val="21"/>
          <w:szCs w:val="21"/>
        </w:rPr>
        <w:instrText xml:space="preserve"> HYPERLINK "https://www.folkeskolen.dk/blogs/hovedstyrelseskandidat-pernille-list-kristensen/" </w:instrText>
      </w:r>
      <w:r w:rsidRPr="0067075F">
        <w:rPr>
          <w:rFonts w:ascii="Helvetica" w:hAnsi="Helvetica" w:cs="Helvetica"/>
          <w:sz w:val="21"/>
          <w:szCs w:val="21"/>
        </w:rPr>
        <w:fldChar w:fldCharType="separate"/>
      </w:r>
      <w:r w:rsidRPr="0067075F"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>Hovedstyrelseskandidat Pernille List Kristensen</w:t>
      </w:r>
      <w:r w:rsidRPr="0067075F">
        <w:rPr>
          <w:rFonts w:ascii="Helvetica" w:hAnsi="Helvetica" w:cs="Helvetica"/>
          <w:sz w:val="21"/>
          <w:szCs w:val="21"/>
        </w:rPr>
        <w:fldChar w:fldCharType="end"/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55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@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list_pernille</w:t>
        </w:r>
        <w:proofErr w:type="spellEnd"/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  <w:lang w:val="en-US"/>
        </w:rPr>
      </w:pPr>
      <w:r w:rsidRPr="0067075F">
        <w:rPr>
          <w:rFonts w:ascii="Helvetica" w:hAnsi="Helvetica" w:cs="Helvetica"/>
          <w:sz w:val="21"/>
          <w:szCs w:val="21"/>
          <w:lang w:val="en-US"/>
        </w:rPr>
        <w:t>Facebook: </w:t>
      </w:r>
      <w:hyperlink r:id="rId56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lang w:val="en-US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lang w:val="en-US"/>
          </w:rPr>
          <w:t>pernille.m.list</w:t>
        </w:r>
        <w:proofErr w:type="spellEnd"/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57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33-årig lærer fra Vejen vil i DLF's hovedstyrelse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Anders Liltorp, formand for Rødovre Lærerforening og medlem af hovedstyrelsen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proofErr w:type="gramStart"/>
      <w:r w:rsidRPr="0067075F">
        <w:rPr>
          <w:rFonts w:ascii="Helvetica" w:hAnsi="Helvetica" w:cs="Helvetica"/>
          <w:sz w:val="21"/>
          <w:szCs w:val="21"/>
        </w:rPr>
        <w:t>Blog:  </w:t>
      </w:r>
      <w:r w:rsidRPr="0067075F">
        <w:rPr>
          <w:rFonts w:ascii="Helvetica" w:hAnsi="Helvetica" w:cs="Helvetica"/>
          <w:sz w:val="21"/>
          <w:szCs w:val="21"/>
        </w:rPr>
        <w:fldChar w:fldCharType="begin"/>
      </w:r>
      <w:proofErr w:type="gramEnd"/>
      <w:r w:rsidRPr="0067075F">
        <w:rPr>
          <w:rFonts w:ascii="Helvetica" w:hAnsi="Helvetica" w:cs="Helvetica"/>
          <w:sz w:val="21"/>
          <w:szCs w:val="21"/>
        </w:rPr>
        <w:instrText xml:space="preserve"> HYPERLINK "https://www.folkeskolen.dk/blogs/hovedstyrelseskandidat-anders-liltorp/" </w:instrText>
      </w:r>
      <w:r w:rsidRPr="0067075F">
        <w:rPr>
          <w:rFonts w:ascii="Helvetica" w:hAnsi="Helvetica" w:cs="Helvetica"/>
          <w:sz w:val="21"/>
          <w:szCs w:val="21"/>
        </w:rPr>
        <w:fldChar w:fldCharType="separate"/>
      </w:r>
      <w:r w:rsidRPr="0067075F"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>Hovedstyrelseskandidat Anders Liltorp</w:t>
      </w:r>
      <w:r w:rsidRPr="0067075F">
        <w:rPr>
          <w:rFonts w:ascii="Helvetica" w:hAnsi="Helvetica" w:cs="Helvetica"/>
          <w:sz w:val="21"/>
          <w:szCs w:val="21"/>
        </w:rPr>
        <w:fldChar w:fldCharType="end"/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58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Anders Liltorp</w:t>
        </w:r>
      </w:hyperlink>
      <w:r w:rsidRPr="0067075F">
        <w:rPr>
          <w:rFonts w:ascii="Helvetica" w:hAnsi="Helvetica" w:cs="Helvetica"/>
          <w:sz w:val="21"/>
          <w:szCs w:val="21"/>
        </w:rPr>
        <w:t> 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proofErr w:type="gramStart"/>
      <w:r w:rsidRPr="0067075F">
        <w:rPr>
          <w:rFonts w:ascii="Helvetica" w:hAnsi="Helvetica" w:cs="Helvetica"/>
          <w:sz w:val="21"/>
          <w:szCs w:val="21"/>
        </w:rPr>
        <w:t>Twitter:  </w:t>
      </w:r>
      <w:r w:rsidRPr="0067075F">
        <w:rPr>
          <w:rFonts w:ascii="Helvetica" w:hAnsi="Helvetica" w:cs="Helvetica"/>
          <w:sz w:val="21"/>
          <w:szCs w:val="21"/>
        </w:rPr>
        <w:fldChar w:fldCharType="begin"/>
      </w:r>
      <w:proofErr w:type="gramEnd"/>
      <w:r w:rsidRPr="0067075F">
        <w:rPr>
          <w:rFonts w:ascii="Helvetica" w:hAnsi="Helvetica" w:cs="Helvetica"/>
          <w:sz w:val="21"/>
          <w:szCs w:val="21"/>
        </w:rPr>
        <w:instrText xml:space="preserve"> HYPERLINK "https://twitter.com/gordonmadsen?lang=da" \t "_blank" </w:instrText>
      </w:r>
      <w:r w:rsidRPr="0067075F">
        <w:rPr>
          <w:rFonts w:ascii="Helvetica" w:hAnsi="Helvetica" w:cs="Helvetica"/>
          <w:sz w:val="21"/>
          <w:szCs w:val="21"/>
        </w:rPr>
        <w:fldChar w:fldCharType="separate"/>
      </w:r>
      <w:r w:rsidRPr="0067075F"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>@</w:t>
      </w:r>
      <w:proofErr w:type="spellStart"/>
      <w:r w:rsidRPr="0067075F"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>ALiltorp</w:t>
      </w:r>
      <w:proofErr w:type="spellEnd"/>
      <w:r w:rsidRPr="0067075F">
        <w:rPr>
          <w:rFonts w:ascii="Helvetica" w:hAnsi="Helvetica" w:cs="Helvetica"/>
          <w:sz w:val="21"/>
          <w:szCs w:val="21"/>
        </w:rPr>
        <w:fldChar w:fldCharType="end"/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Hjemmeside: </w:t>
      </w:r>
      <w:hyperlink r:id="rId59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kreds17.dk/politik/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anders-liltorp</w:t>
        </w:r>
        <w:proofErr w:type="spellEnd"/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60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Genopstiller: Vigtigt, at DLF internt fortæller, hvad vi går og arbejder med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lastRenderedPageBreak/>
        <w:t xml:space="preserve">Niels Lynnerup, næstformand i Herningegnens Lærerforening og </w:t>
      </w:r>
      <w:proofErr w:type="spellStart"/>
      <w:r w:rsidRPr="0067075F">
        <w:rPr>
          <w:rStyle w:val="Strk"/>
          <w:rFonts w:ascii="Helvetica" w:hAnsi="Helvetica" w:cs="Helvetica"/>
          <w:sz w:val="21"/>
          <w:szCs w:val="21"/>
        </w:rPr>
        <w:t>og</w:t>
      </w:r>
      <w:proofErr w:type="spellEnd"/>
      <w:r w:rsidRPr="0067075F">
        <w:rPr>
          <w:rStyle w:val="Strk"/>
          <w:rFonts w:ascii="Helvetica" w:hAnsi="Helvetica" w:cs="Helvetica"/>
          <w:sz w:val="21"/>
          <w:szCs w:val="21"/>
        </w:rPr>
        <w:t xml:space="preserve"> næstformand i undervisningsudvalget i DLF's hovedstyrelse. 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61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niels.lynnerup</w:t>
        </w:r>
        <w:proofErr w:type="spellEnd"/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62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@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nielslynnerup</w:t>
        </w:r>
        <w:proofErr w:type="spellEnd"/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63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Genopstiller: DLF satte dagsorden i opgøret med målstyring 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Ole Bjerre Martinussen, formand for Hedensted Lærerkreds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Blog: </w:t>
      </w:r>
      <w:hyperlink r:id="rId64" w:tooltip="Hovedstyrelseskandidat Ole Bjerre Martinussen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Hovedstyrelseskandidat Ole Bjerre Martinussen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65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@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objerrem</w:t>
        </w:r>
        <w:proofErr w:type="spellEnd"/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66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facebook.com/objerre73</w:t>
        </w:r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67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Kandidat: Lærerforeningen skal bevare det lokale særpræg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Kjell Nilsson, medlem af hovedstyrelsen og Københavns Lærerforenings bestyrelse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  <w:lang w:val="en-US"/>
        </w:rPr>
      </w:pPr>
      <w:r w:rsidRPr="0067075F">
        <w:rPr>
          <w:rFonts w:ascii="Helvetica" w:hAnsi="Helvetica" w:cs="Helvetica"/>
          <w:sz w:val="21"/>
          <w:szCs w:val="21"/>
          <w:lang w:val="en-US"/>
        </w:rPr>
        <w:t>Facebook: </w:t>
      </w:r>
      <w:hyperlink r:id="rId68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lang w:val="en-US"/>
          </w:rPr>
          <w:t>facebook.com/kjell.nilsson.9231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Blog: </w:t>
      </w:r>
      <w:hyperlink r:id="rId69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Hovedstyrelseskandidat Kjell Nilsson</w:t>
        </w:r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70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Kandidat: Kampen for en central arbejdstidsaftale er ikke forbi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Morten Refskov, formand for Ballerup Lærerforening og medlem af hovedstyrelsen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71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morten.refskov</w:t>
        </w:r>
        <w:proofErr w:type="spellEnd"/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Hjemmeside: </w:t>
      </w:r>
      <w:hyperlink r:id="rId72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www.mortenrefskov.dk</w:t>
        </w:r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73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 xml:space="preserve"> Refskov håber på genvalg: Opfordrer til intern diskussion om konkrete krav til en </w:t>
        </w:r>
        <w:proofErr w:type="gram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arbejdstidsaftale  </w:t>
        </w:r>
      </w:hyperlink>
      <w:proofErr w:type="gramEnd"/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Jeanette Sjøberg, formand for undervisningsudvalget i DLF's hovedstyrelse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Blog: </w:t>
      </w:r>
      <w:hyperlink r:id="rId74" w:tgtFrame="_blank" w:tooltip="Jeanette Sjøberg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Jeanette Sjøberg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Hjemmeside: </w:t>
      </w:r>
      <w:hyperlink r:id="rId75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jeanettesjøberg.dk</w:t>
        </w:r>
      </w:hyperlink>
      <w:bookmarkStart w:id="0" w:name="_GoBack"/>
      <w:bookmarkEnd w:id="0"/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76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facebook.com/jeanette.sjoberg.1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77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@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jes_sjoberg</w:t>
        </w:r>
        <w:proofErr w:type="spellEnd"/>
      </w:hyperlink>
      <w:r w:rsidRPr="0067075F">
        <w:rPr>
          <w:rFonts w:ascii="Helvetica" w:hAnsi="Helvetica" w:cs="Helvetica"/>
          <w:sz w:val="21"/>
          <w:szCs w:val="21"/>
        </w:rPr>
        <w:t> </w:t>
      </w:r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78" w:tooltip="Jeanette Sjøberg genopstiller til hovedstyrelsen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 xml:space="preserve">Jeanette Sjøberg genopstiller til </w:t>
        </w:r>
        <w:proofErr w:type="gram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hovedstyrelsen  </w:t>
        </w:r>
      </w:hyperlink>
      <w:proofErr w:type="gramEnd"/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Jacob Svejstrup, tillidsrepræsentant på Bøgeskovskolen og medlem af Viborg Lærerkreds' kredsstyrelse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  <w:lang w:val="en-US"/>
        </w:rPr>
      </w:pPr>
      <w:r w:rsidRPr="0067075F">
        <w:rPr>
          <w:rFonts w:ascii="Helvetica" w:hAnsi="Helvetica" w:cs="Helvetica"/>
          <w:sz w:val="21"/>
          <w:szCs w:val="21"/>
          <w:lang w:val="en-US"/>
        </w:rPr>
        <w:t>Facebook: </w:t>
      </w:r>
      <w:hyperlink r:id="rId79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  <w:lang w:val="en-US"/>
          </w:rPr>
          <w:t>facebook.com/jacob.svejstrup.7</w:t>
        </w:r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80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Lærer fra Viborg klar til Lærerforeningens hovedstyrelse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Kristoffer Høyrup Sørensen, kredsstyrelsesmedlem, Aalborg Lærerforening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Blog: </w:t>
      </w:r>
      <w:hyperlink r:id="rId81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Hovedstyrelseskandidat Kristoffer Høyrup Sørensen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82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facebook.com/ksorensen87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Twitter: </w:t>
      </w:r>
      <w:hyperlink r:id="rId83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@ksorensen87</w:t>
        </w:r>
      </w:hyperlink>
      <w:r w:rsidRPr="0067075F">
        <w:rPr>
          <w:rFonts w:ascii="Helvetica" w:hAnsi="Helvetica" w:cs="Helvetica"/>
          <w:sz w:val="21"/>
          <w:szCs w:val="21"/>
        </w:rPr>
        <w:t> </w:t>
      </w:r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84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 xml:space="preserve"> Kandidat vil kæmpe for mennesker før </w:t>
        </w:r>
        <w:proofErr w:type="gram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systemer  </w:t>
        </w:r>
      </w:hyperlink>
      <w:proofErr w:type="gramEnd"/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Inge Thomsen, næstformand for Københavns Lærerforening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Blog: </w:t>
      </w:r>
      <w:hyperlink r:id="rId85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Hovedstyrelseskandidat Inge Thomsen</w:t>
        </w:r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86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facebook.com/inge.thomsen.5</w:t>
        </w:r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87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 xml:space="preserve"> Næstformand for de københavnske lærere stiller op på </w:t>
        </w:r>
        <w:proofErr w:type="gram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landsplan  </w:t>
        </w:r>
      </w:hyperlink>
      <w:proofErr w:type="gramEnd"/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Style w:val="Strk"/>
          <w:rFonts w:ascii="Helvetica" w:hAnsi="Helvetica" w:cs="Helvetica"/>
          <w:sz w:val="21"/>
          <w:szCs w:val="21"/>
        </w:rPr>
      </w:pP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Style w:val="Strk"/>
          <w:rFonts w:ascii="Helvetica" w:hAnsi="Helvetica" w:cs="Helvetica"/>
          <w:sz w:val="21"/>
          <w:szCs w:val="21"/>
        </w:rPr>
        <w:t>(Su)sanne Weisbjerg Vilstrup, formand for Logopædisk Forum</w:t>
      </w:r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Facebook: </w:t>
      </w:r>
      <w:hyperlink r:id="rId88" w:tgtFrame="_blank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facebook.com/</w:t>
        </w:r>
        <w:proofErr w:type="spellStart"/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susanneweisbjergvilstrup</w:t>
        </w:r>
        <w:proofErr w:type="spellEnd"/>
      </w:hyperlink>
    </w:p>
    <w:p w:rsidR="0067075F" w:rsidRPr="0067075F" w:rsidRDefault="0067075F" w:rsidP="0067075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67075F">
        <w:rPr>
          <w:rFonts w:ascii="Helvetica" w:hAnsi="Helvetica" w:cs="Helvetica"/>
          <w:sz w:val="21"/>
          <w:szCs w:val="21"/>
        </w:rPr>
        <w:t>Blog: </w:t>
      </w:r>
      <w:hyperlink r:id="rId89" w:tooltip="Hovedstyrelseskandidat Susanne Weisbjerg Vilstrup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Hovedstyrelseskandidat Susanne Weisbjerg Vilstrup</w:t>
        </w:r>
      </w:hyperlink>
    </w:p>
    <w:p w:rsidR="0067075F" w:rsidRPr="0067075F" w:rsidRDefault="0067075F" w:rsidP="0067075F">
      <w:pPr>
        <w:shd w:val="clear" w:color="auto" w:fill="FFFFFF"/>
        <w:spacing w:after="0"/>
        <w:rPr>
          <w:rFonts w:ascii="Helvetica" w:hAnsi="Helvetica" w:cs="Helvetica"/>
          <w:sz w:val="21"/>
          <w:szCs w:val="21"/>
        </w:rPr>
      </w:pPr>
      <w:hyperlink r:id="rId90" w:history="1">
        <w:r w:rsidRPr="0067075F">
          <w:rPr>
            <w:rStyle w:val="Hyperlink"/>
            <w:rFonts w:ascii="Helvetica" w:hAnsi="Helvetica" w:cs="Helvetica"/>
            <w:color w:val="auto"/>
            <w:sz w:val="21"/>
            <w:szCs w:val="21"/>
            <w:u w:val="none"/>
          </w:rPr>
          <w:t> Repræsentant for dem, der arbejder uden for folkeskolen, klar til hovedstyrelsen</w:t>
        </w:r>
      </w:hyperlink>
    </w:p>
    <w:p w:rsidR="00470E62" w:rsidRPr="0067075F" w:rsidRDefault="00470E62" w:rsidP="0067075F">
      <w:pPr>
        <w:spacing w:after="0"/>
      </w:pPr>
    </w:p>
    <w:sectPr w:rsidR="00470E62" w:rsidRPr="006707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9E"/>
    <w:rsid w:val="00470E62"/>
    <w:rsid w:val="0067075F"/>
    <w:rsid w:val="00823FB9"/>
    <w:rsid w:val="009F3B4E"/>
    <w:rsid w:val="00C51E9E"/>
    <w:rsid w:val="00D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51E9E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C51E9E"/>
    <w:rPr>
      <w:color w:val="0000FF"/>
      <w:u w:val="single"/>
    </w:rPr>
  </w:style>
  <w:style w:type="character" w:customStyle="1" w:styleId="username">
    <w:name w:val="username"/>
    <w:basedOn w:val="Standardskrifttypeiafsnit"/>
    <w:rsid w:val="00C51E9E"/>
  </w:style>
  <w:style w:type="character" w:customStyle="1" w:styleId="u-linkcomplex-target">
    <w:name w:val="u-linkcomplex-target"/>
    <w:basedOn w:val="Standardskrifttypeiafsnit"/>
    <w:rsid w:val="00C51E9E"/>
  </w:style>
  <w:style w:type="character" w:styleId="Fremhv">
    <w:name w:val="Emphasis"/>
    <w:basedOn w:val="Standardskrifttypeiafsnit"/>
    <w:uiPriority w:val="20"/>
    <w:qFormat/>
    <w:rsid w:val="006707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C51E9E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C51E9E"/>
    <w:rPr>
      <w:color w:val="0000FF"/>
      <w:u w:val="single"/>
    </w:rPr>
  </w:style>
  <w:style w:type="character" w:customStyle="1" w:styleId="username">
    <w:name w:val="username"/>
    <w:basedOn w:val="Standardskrifttypeiafsnit"/>
    <w:rsid w:val="00C51E9E"/>
  </w:style>
  <w:style w:type="character" w:customStyle="1" w:styleId="u-linkcomplex-target">
    <w:name w:val="u-linkcomplex-target"/>
    <w:basedOn w:val="Standardskrifttypeiafsnit"/>
    <w:rsid w:val="00C51E9E"/>
  </w:style>
  <w:style w:type="character" w:styleId="Fremhv">
    <w:name w:val="Emphasis"/>
    <w:basedOn w:val="Standardskrifttypeiafsnit"/>
    <w:uiPriority w:val="20"/>
    <w:qFormat/>
    <w:rsid w:val="006707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98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7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8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0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1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3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9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17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6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8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22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9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08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5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6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8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1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9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2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lkeskolen.dk/901449/genopstiller-vigtigt-at-hele-landet-er-repraesenteret-i-dlfs-ledelse" TargetMode="External"/><Relationship Id="rId18" Type="http://schemas.openxmlformats.org/officeDocument/2006/relationships/hyperlink" Target="https://www.folkeskolen.dk/888576/rikke-gierahn-genopstiller-arbejdsmiljoeet-har-hoejeste-prioritet" TargetMode="External"/><Relationship Id="rId26" Type="http://schemas.openxmlformats.org/officeDocument/2006/relationships/hyperlink" Target="https://twitter.com/PBreckling" TargetMode="External"/><Relationship Id="rId39" Type="http://schemas.openxmlformats.org/officeDocument/2006/relationships/hyperlink" Target="https://www.folkeskolen.dk/957857/lars-busk-genopstiller-vi-skal-have-indfoert-en-ret-til-efteruddannelse" TargetMode="External"/><Relationship Id="rId21" Type="http://schemas.openxmlformats.org/officeDocument/2006/relationships/hyperlink" Target="https://www.folkeskolen.dk/945771/fortsat-meget-at-kaempe-for--aftaleret-og-arbejdsmiljoe" TargetMode="External"/><Relationship Id="rId34" Type="http://schemas.openxmlformats.org/officeDocument/2006/relationships/hyperlink" Target="https://www.folkeskolen.dk/872039/kandidat-folkeskolen-bliver-ikke-bedre-end-laerernes-arbejdsvilkaar" TargetMode="External"/><Relationship Id="rId42" Type="http://schemas.openxmlformats.org/officeDocument/2006/relationships/hyperlink" Target="https://twitter.com/chhoholm?lang=da" TargetMode="External"/><Relationship Id="rId47" Type="http://schemas.openxmlformats.org/officeDocument/2006/relationships/hyperlink" Target="https://www.folkeskolen.dk/653608/kandidat-til-kamp-for-en-fidusfri-folkeskole" TargetMode="External"/><Relationship Id="rId50" Type="http://schemas.openxmlformats.org/officeDocument/2006/relationships/hyperlink" Target="https://twitter.com/noraipsen?lang=da" TargetMode="External"/><Relationship Id="rId55" Type="http://schemas.openxmlformats.org/officeDocument/2006/relationships/hyperlink" Target="https://twitter.com/list_pernille" TargetMode="External"/><Relationship Id="rId63" Type="http://schemas.openxmlformats.org/officeDocument/2006/relationships/hyperlink" Target="https://www.folkeskolen.dk/937145/genopstiller-dlf-satte-dagsorden-i-opgoeret-med-maalstyring" TargetMode="External"/><Relationship Id="rId68" Type="http://schemas.openxmlformats.org/officeDocument/2006/relationships/hyperlink" Target="https://facebook.com/kjell.nilsson.9231" TargetMode="External"/><Relationship Id="rId76" Type="http://schemas.openxmlformats.org/officeDocument/2006/relationships/hyperlink" Target="https://www.facebook.com/jeanette.sjoberg.1" TargetMode="External"/><Relationship Id="rId84" Type="http://schemas.openxmlformats.org/officeDocument/2006/relationships/hyperlink" Target="https://www.folkeskolen.dk/652973/kandidat-vil-kaempe-for-mennesker-foer-systemer" TargetMode="External"/><Relationship Id="rId89" Type="http://schemas.openxmlformats.org/officeDocument/2006/relationships/hyperlink" Target="https://www.folkeskolen.dk/blogs/hovedstyrelseskandidat-susanne-weisbjerg-vilstrup/" TargetMode="External"/><Relationship Id="rId7" Type="http://schemas.openxmlformats.org/officeDocument/2006/relationships/hyperlink" Target="https://www.folkeskolen.dk/951254/gordon-oerskov-genopstiller-laererne-skal-have-tid-til-at-forberede-undervisningen" TargetMode="External"/><Relationship Id="rId71" Type="http://schemas.openxmlformats.org/officeDocument/2006/relationships/hyperlink" Target="https://www.facebook.com/morten.refskov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rikke.gierahn" TargetMode="External"/><Relationship Id="rId29" Type="http://schemas.openxmlformats.org/officeDocument/2006/relationships/hyperlink" Target="https://twitter.com/flannov?lang=da" TargetMode="External"/><Relationship Id="rId11" Type="http://schemas.openxmlformats.org/officeDocument/2006/relationships/hyperlink" Target="https://www.folkeskolen.dk/951530/efter-12-aar-som-kritiker-paa-bagsmaekken-henrik-steffens-klar-til-hovedstyrelsesvalg" TargetMode="External"/><Relationship Id="rId24" Type="http://schemas.openxmlformats.org/officeDocument/2006/relationships/hyperlink" Target="https://www.folkeskolen.dk/blogs/bob-og-hans-skole/" TargetMode="External"/><Relationship Id="rId32" Type="http://schemas.openxmlformats.org/officeDocument/2006/relationships/hyperlink" Target="https://twitter.com/katrinefylking" TargetMode="External"/><Relationship Id="rId37" Type="http://schemas.openxmlformats.org/officeDocument/2006/relationships/hyperlink" Target="https://www.facebook.com/LarsBuskHansen?ref=br_rs" TargetMode="External"/><Relationship Id="rId40" Type="http://schemas.openxmlformats.org/officeDocument/2006/relationships/hyperlink" Target="https://www.facebook.com/x.ved.charlotteholm/" TargetMode="External"/><Relationship Id="rId45" Type="http://schemas.openxmlformats.org/officeDocument/2006/relationships/hyperlink" Target="https://twitter.com/larsbholmboe" TargetMode="External"/><Relationship Id="rId53" Type="http://schemas.openxmlformats.org/officeDocument/2006/relationships/hyperlink" Target="https://www.folkeskolen.dk/654500/boernehaveklasseleder-stiller-op-for-at-tale-dannelsens-sag" TargetMode="External"/><Relationship Id="rId58" Type="http://schemas.openxmlformats.org/officeDocument/2006/relationships/hyperlink" Target="https://www.facebook.com/Anders-Liltorp-996879380353087/" TargetMode="External"/><Relationship Id="rId66" Type="http://schemas.openxmlformats.org/officeDocument/2006/relationships/hyperlink" Target="https://www.facebook.com/objerre73" TargetMode="External"/><Relationship Id="rId74" Type="http://schemas.openxmlformats.org/officeDocument/2006/relationships/hyperlink" Target="https://www.folkeskolen.dk/blogs/jeanette-sjoeberg/" TargetMode="External"/><Relationship Id="rId79" Type="http://schemas.openxmlformats.org/officeDocument/2006/relationships/hyperlink" Target="https://www.facebook.com/jacob.svejstrup.7" TargetMode="External"/><Relationship Id="rId87" Type="http://schemas.openxmlformats.org/officeDocument/2006/relationships/hyperlink" Target="https://www.folkeskolen.dk/879330/naestformand-for-de-koebenhavnske-laerere-stiller-op-paa-landsplan" TargetMode="External"/><Relationship Id="rId5" Type="http://schemas.openxmlformats.org/officeDocument/2006/relationships/hyperlink" Target="https://www.facebook.com/profile.php?id=1498016161" TargetMode="External"/><Relationship Id="rId61" Type="http://schemas.openxmlformats.org/officeDocument/2006/relationships/hyperlink" Target="https://www.facebook.com/niels.lynnerup" TargetMode="External"/><Relationship Id="rId82" Type="http://schemas.openxmlformats.org/officeDocument/2006/relationships/hyperlink" Target="https://www.facebook.com/ksorensen87" TargetMode="External"/><Relationship Id="rId90" Type="http://schemas.openxmlformats.org/officeDocument/2006/relationships/hyperlink" Target="https://www.folkeskolen.dk/889549/repraesentant-for-dem-der-arbejder-uden-for-folkeskolen-klar-til-hovedstyrelsen" TargetMode="External"/><Relationship Id="rId19" Type="http://schemas.openxmlformats.org/officeDocument/2006/relationships/hyperlink" Target="https://www.facebook.com/thomas.andreasen.509" TargetMode="External"/><Relationship Id="rId14" Type="http://schemas.openxmlformats.org/officeDocument/2006/relationships/hyperlink" Target="https://twitter.com/mads_alnor?lang=da" TargetMode="External"/><Relationship Id="rId22" Type="http://schemas.openxmlformats.org/officeDocument/2006/relationships/hyperlink" Target="https://www.facebook.com/StemBobBohlbro" TargetMode="External"/><Relationship Id="rId27" Type="http://schemas.openxmlformats.org/officeDocument/2006/relationships/hyperlink" Target="https://da-dk.facebook.com/per.breckling" TargetMode="External"/><Relationship Id="rId30" Type="http://schemas.openxmlformats.org/officeDocument/2006/relationships/hyperlink" Target="https://www.facebook.com/regitze.flannov" TargetMode="External"/><Relationship Id="rId35" Type="http://schemas.openxmlformats.org/officeDocument/2006/relationships/hyperlink" Target="https://www.folkeskolen.dk/942125/genopstiller-laererne-shopper-rundt-efter-gode-arbejdsforhold" TargetMode="External"/><Relationship Id="rId43" Type="http://schemas.openxmlformats.org/officeDocument/2006/relationships/hyperlink" Target="https://www.folkeskolen.dk/936285/genopstiller-jeg-er-stolt-af-at-vi-som-fagprofessionelle-siger-fra" TargetMode="External"/><Relationship Id="rId48" Type="http://schemas.openxmlformats.org/officeDocument/2006/relationships/hyperlink" Target="https://www.folkeskolen.dk/folkeskolen.dk/blogs/hovedstyrelseskandidat-charlotte-ipsen/" TargetMode="External"/><Relationship Id="rId56" Type="http://schemas.openxmlformats.org/officeDocument/2006/relationships/hyperlink" Target="https://www.facebook.com/pernille.m.list" TargetMode="External"/><Relationship Id="rId64" Type="http://schemas.openxmlformats.org/officeDocument/2006/relationships/hyperlink" Target="https://www.folkeskolen.dk/blogs/hovedstyrelseskandidat-ole-bjerre-martinussen/" TargetMode="External"/><Relationship Id="rId69" Type="http://schemas.openxmlformats.org/officeDocument/2006/relationships/hyperlink" Target="https://www.folkeskolen.dk/blogs/hovedstyrelseskandidat-kjell-nilsson/" TargetMode="External"/><Relationship Id="rId77" Type="http://schemas.openxmlformats.org/officeDocument/2006/relationships/hyperlink" Target="https://twitter.com/jes_sjoberg" TargetMode="External"/><Relationship Id="rId8" Type="http://schemas.openxmlformats.org/officeDocument/2006/relationships/hyperlink" Target="https://www.facebook.com/profile.php?id=100008347538063" TargetMode="External"/><Relationship Id="rId51" Type="http://schemas.openxmlformats.org/officeDocument/2006/relationships/hyperlink" Target="https://www.folkeskolen.dk/937203/vigtigt-med-en-laerer-i-hovedstyrelsen-der-har-vaeret-i-skolen-baade-foer-og-efter-reformen" TargetMode="External"/><Relationship Id="rId72" Type="http://schemas.openxmlformats.org/officeDocument/2006/relationships/hyperlink" Target="http://www.mortenrefskov.dk/" TargetMode="External"/><Relationship Id="rId80" Type="http://schemas.openxmlformats.org/officeDocument/2006/relationships/hyperlink" Target="https://www.folkeskolen.dk/820240/laerer-fra-viborg-klar-til-laererforeningens-hovedstyrelse" TargetMode="External"/><Relationship Id="rId85" Type="http://schemas.openxmlformats.org/officeDocument/2006/relationships/hyperlink" Target="https://www.folkeskolen.dk/blogs/hovedstyrelseskandidat-inge-thomse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tine.agenskov" TargetMode="External"/><Relationship Id="rId17" Type="http://schemas.openxmlformats.org/officeDocument/2006/relationships/hyperlink" Target="https://twitter.com/RikkeGierahn" TargetMode="External"/><Relationship Id="rId25" Type="http://schemas.openxmlformats.org/officeDocument/2006/relationships/hyperlink" Target="https://www.folkeskolen.dk/937173/ny-kandidat-bob-bohlbro-vil-vaere-den-almindelige-laererstemme-i-dlfs-hovedstyrelse" TargetMode="External"/><Relationship Id="rId33" Type="http://schemas.openxmlformats.org/officeDocument/2006/relationships/hyperlink" Target="https://www.facebook.com/katrinefylking" TargetMode="External"/><Relationship Id="rId38" Type="http://schemas.openxmlformats.org/officeDocument/2006/relationships/hyperlink" Target="https://www.larsbuskhansen.dk/" TargetMode="External"/><Relationship Id="rId46" Type="http://schemas.openxmlformats.org/officeDocument/2006/relationships/hyperlink" Target="https://www.facebook.com/lars.holmboe" TargetMode="External"/><Relationship Id="rId59" Type="http://schemas.openxmlformats.org/officeDocument/2006/relationships/hyperlink" Target="http://kreds17.dk/politik/anders-liltorp" TargetMode="External"/><Relationship Id="rId67" Type="http://schemas.openxmlformats.org/officeDocument/2006/relationships/hyperlink" Target="https://www.folkeskolen.dk/887138/kandidat-laererforeningen-skal-bevare-det-lokale-saerpraeg" TargetMode="External"/><Relationship Id="rId20" Type="http://schemas.openxmlformats.org/officeDocument/2006/relationships/hyperlink" Target="https://twitter.com/thomasladby?lang=da" TargetMode="External"/><Relationship Id="rId41" Type="http://schemas.openxmlformats.org/officeDocument/2006/relationships/hyperlink" Target="https://www.folkeskolen.dk/blogs/charlotte-holm/" TargetMode="External"/><Relationship Id="rId54" Type="http://schemas.openxmlformats.org/officeDocument/2006/relationships/hyperlink" Target="https://www.folkeskolen.dk/951108/kandidat-jeg-har-set-alt-for-mange-tvivlsomme-inklusionsprojekter" TargetMode="External"/><Relationship Id="rId62" Type="http://schemas.openxmlformats.org/officeDocument/2006/relationships/hyperlink" Target="https://twitter.com/Nielslynnerup" TargetMode="External"/><Relationship Id="rId70" Type="http://schemas.openxmlformats.org/officeDocument/2006/relationships/hyperlink" Target="https://www.folkeskolen.dk/652719/kandidat-kampen-for-en-central-arbejdstidsaftale-er-ikke-forbi" TargetMode="External"/><Relationship Id="rId75" Type="http://schemas.openxmlformats.org/officeDocument/2006/relationships/hyperlink" Target="http://xn--jeanettesjberg-zqb.dk/" TargetMode="External"/><Relationship Id="rId83" Type="http://schemas.openxmlformats.org/officeDocument/2006/relationships/hyperlink" Target="https://twitter.com/ksorensen87" TargetMode="External"/><Relationship Id="rId88" Type="http://schemas.openxmlformats.org/officeDocument/2006/relationships/hyperlink" Target="https://www.facebook.com/susanneweisbjergvilstrup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witter.com/gordonmadsen?lang=da" TargetMode="External"/><Relationship Id="rId15" Type="http://schemas.openxmlformats.org/officeDocument/2006/relationships/hyperlink" Target="https://www.folkeskolen.dk/957456/fynsk-kredsformand-vil-i-hovedstyrelsen" TargetMode="External"/><Relationship Id="rId23" Type="http://schemas.openxmlformats.org/officeDocument/2006/relationships/hyperlink" Target="https://twitter.com/Bobbohlbro" TargetMode="External"/><Relationship Id="rId28" Type="http://schemas.openxmlformats.org/officeDocument/2006/relationships/hyperlink" Target="https://www.folkeskolen.dk/647004/fredericia-formand-klar-til-dlfs-hovedstyrelse" TargetMode="External"/><Relationship Id="rId36" Type="http://schemas.openxmlformats.org/officeDocument/2006/relationships/hyperlink" Target="https://twitter.com/buskfjelsted" TargetMode="External"/><Relationship Id="rId49" Type="http://schemas.openxmlformats.org/officeDocument/2006/relationships/hyperlink" Target="https://www.facebook.com/CharlotteIpsenDLF/" TargetMode="External"/><Relationship Id="rId57" Type="http://schemas.openxmlformats.org/officeDocument/2006/relationships/hyperlink" Target="https://www.folkeskolen.dk/874356/33-aarig-laerer-fra-vejen-vil-i-dlfs-hovedstyrelse" TargetMode="External"/><Relationship Id="rId10" Type="http://schemas.openxmlformats.org/officeDocument/2006/relationships/hyperlink" Target="https://www.folkeskolen.dk/blogs/hvad-skal-vi-med-dlf-det-fagpolitiske-corner/" TargetMode="External"/><Relationship Id="rId31" Type="http://schemas.openxmlformats.org/officeDocument/2006/relationships/hyperlink" Target="https://www.folkeskolen.dk/935128/regitze-flannov-genopstiller-vi-skal-have-fokus-paa-alle-medlemmers-forhold" TargetMode="External"/><Relationship Id="rId44" Type="http://schemas.openxmlformats.org/officeDocument/2006/relationships/hyperlink" Target="https://www.folkeskolen.dk/blogs/hovedstyrelseskandidat-lars-holmboe/" TargetMode="External"/><Relationship Id="rId52" Type="http://schemas.openxmlformats.org/officeDocument/2006/relationships/hyperlink" Target="https://www.folkeskolen.dk/blogs/hovedstyrelseskandidat-pia-jessen/" TargetMode="External"/><Relationship Id="rId60" Type="http://schemas.openxmlformats.org/officeDocument/2006/relationships/hyperlink" Target="https://www.folkeskolen.dk/989593/genopstiller-vigtigt-at-dlf-internt-fortaeller-hvad-vi-gaar-og-arbejder-med" TargetMode="External"/><Relationship Id="rId65" Type="http://schemas.openxmlformats.org/officeDocument/2006/relationships/hyperlink" Target="https://twitter.com/objerrem" TargetMode="External"/><Relationship Id="rId73" Type="http://schemas.openxmlformats.org/officeDocument/2006/relationships/hyperlink" Target="https://www.folkeskolen.dk/984465/refskov-haaber-paa-genvalg-opfordrer-til-intern-diskussion-om-konkrete-krav-til-en-arbejdstidsaftale" TargetMode="External"/><Relationship Id="rId78" Type="http://schemas.openxmlformats.org/officeDocument/2006/relationships/hyperlink" Target="https://www.folkeskolen.dk/895505/jeanette-sjoeberg-genopstiller-til-hovedstyrelsen" TargetMode="External"/><Relationship Id="rId81" Type="http://schemas.openxmlformats.org/officeDocument/2006/relationships/hyperlink" Target="https://www.folkeskolen.dk/blogs/hovedstyrelseskandidat-kristoffer-hoeyrup-soerensen/" TargetMode="External"/><Relationship Id="rId86" Type="http://schemas.openxmlformats.org/officeDocument/2006/relationships/hyperlink" Target="https://www.facebook.com/inge.thomsen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henriksteffens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2023</Words>
  <Characters>12345</Characters>
  <Application>Microsoft Office Word</Application>
  <DocSecurity>0</DocSecurity>
  <Lines>102</Lines>
  <Paragraphs>28</Paragraphs>
  <ScaleCrop>false</ScaleCrop>
  <Company>DLF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Falck Steen</dc:creator>
  <cp:lastModifiedBy>Trine Falck Steen</cp:lastModifiedBy>
  <cp:revision>5</cp:revision>
  <dcterms:created xsi:type="dcterms:W3CDTF">2019-11-13T07:44:00Z</dcterms:created>
  <dcterms:modified xsi:type="dcterms:W3CDTF">2019-11-18T08:16:00Z</dcterms:modified>
</cp:coreProperties>
</file>